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D5298E" w:rsidRDefault="00D5298E" w:rsidP="002A057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D5298E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7B09A02" w:rsidR="009309E7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16841981" w14:textId="4509BD3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D5298E" w14:paraId="68EBAE38" w14:textId="77777777" w:rsidTr="00AA1D97">
        <w:tc>
          <w:tcPr>
            <w:tcW w:w="5395" w:type="dxa"/>
          </w:tcPr>
          <w:p w14:paraId="64D32D1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фирмата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395" w:type="dxa"/>
          </w:tcPr>
          <w:p w14:paraId="1475091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4FEA0C11" w14:textId="77777777" w:rsidTr="00AA1D97">
        <w:tc>
          <w:tcPr>
            <w:tcW w:w="5395" w:type="dxa"/>
          </w:tcPr>
          <w:p w14:paraId="348790E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е подписана от:</w:t>
            </w:r>
          </w:p>
          <w:p w14:paraId="4FCDEF3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72AB486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  <w:proofErr w:type="spellEnd"/>
          </w:p>
        </w:tc>
        <w:tc>
          <w:tcPr>
            <w:tcW w:w="5395" w:type="dxa"/>
          </w:tcPr>
          <w:p w14:paraId="300521A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02A631EA" w14:textId="77777777" w:rsidTr="00AA1D97">
        <w:tc>
          <w:tcPr>
            <w:tcW w:w="5395" w:type="dxa"/>
          </w:tcPr>
          <w:p w14:paraId="60DDCBAE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e-mail:</w:t>
            </w: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D5298E" w14:paraId="38A6A06B" w14:textId="77777777" w:rsidTr="00AA1D97">
        <w:tc>
          <w:tcPr>
            <w:tcW w:w="5395" w:type="dxa"/>
          </w:tcPr>
          <w:p w14:paraId="436350A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E-mail:</w:t>
            </w:r>
          </w:p>
        </w:tc>
        <w:tc>
          <w:tcPr>
            <w:tcW w:w="5395" w:type="dxa"/>
          </w:tcPr>
          <w:p w14:paraId="6768C050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73FF745E" w14:textId="77777777" w:rsidTr="00AA1D97">
        <w:tc>
          <w:tcPr>
            <w:tcW w:w="5395" w:type="dxa"/>
          </w:tcPr>
          <w:p w14:paraId="6B64FD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Лице за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контакти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:</w:t>
            </w:r>
          </w:p>
          <w:p w14:paraId="1C511B5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9374A2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  <w:proofErr w:type="spellEnd"/>
          </w:p>
          <w:p w14:paraId="49247E2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D5298E" w14:paraId="77A2222C" w14:textId="77777777" w:rsidTr="00AA1D97">
        <w:tc>
          <w:tcPr>
            <w:tcW w:w="5395" w:type="dxa"/>
          </w:tcPr>
          <w:p w14:paraId="2A20346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gram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ИН 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proofErr w:type="gram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ДДС</w:t>
            </w:r>
          </w:p>
        </w:tc>
        <w:tc>
          <w:tcPr>
            <w:tcW w:w="5395" w:type="dxa"/>
          </w:tcPr>
          <w:p w14:paraId="30884A96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33AC4C96" w14:textId="77777777" w:rsidTr="00AA1D97">
        <w:tc>
          <w:tcPr>
            <w:tcW w:w="5395" w:type="dxa"/>
          </w:tcPr>
          <w:p w14:paraId="2205EF5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код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БУЛСТАТ/</w:t>
            </w:r>
          </w:p>
        </w:tc>
        <w:tc>
          <w:tcPr>
            <w:tcW w:w="5395" w:type="dxa"/>
          </w:tcPr>
          <w:p w14:paraId="58BBB219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491B35FF" w14:textId="1EFD30EC" w:rsidR="00833FC0" w:rsidRPr="00833FC0" w:rsidRDefault="00B70E2B" w:rsidP="008735AF">
      <w:pPr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833FC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</w:p>
    <w:bookmarkStart w:id="0" w:name="_Hlk113023602"/>
    <w:p w14:paraId="7577C433" w14:textId="4165C1F4" w:rsidR="00B70E2B" w:rsidRPr="00D5298E" w:rsidRDefault="002A0571" w:rsidP="00436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  <w:lang w:val="en-US"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833FC0" w:rsidRPr="00833FC0">
        <w:rPr>
          <w:rFonts w:ascii="Times New Roman" w:eastAsia="Calibri" w:hAnsi="Times New Roman" w:cs="Times New Roman"/>
          <w:b/>
          <w:sz w:val="24"/>
          <w:szCs w:val="24"/>
          <w:lang w:val="en-US" w:eastAsia="bg-BG"/>
        </w:rPr>
        <w:t xml:space="preserve"> </w:t>
      </w:r>
      <w:bookmarkEnd w:id="0"/>
    </w:p>
    <w:p w14:paraId="0EAEC5A0" w14:textId="37BA7C02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 съдържа:</w:t>
      </w:r>
    </w:p>
    <w:p w14:paraId="61E05095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6EF9B6C9" w:rsidR="00B70E2B" w:rsidRPr="00D5298E" w:rsidRDefault="00B70E2B" w:rsidP="003C01A1">
      <w:pPr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5F72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Изисквани документи и информация от Възложителя:</w:t>
      </w:r>
    </w:p>
    <w:p w14:paraId="38BBAA57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12828F32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5BC1E7F" w14:textId="0661B18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3. Образец № 3 -  ДЕКЛАРАЦИЯ </w:t>
      </w:r>
      <w:bookmarkStart w:id="1" w:name="_Hlk113542520"/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за липсата на </w:t>
      </w:r>
      <w:r w:rsidR="007608F2">
        <w:rPr>
          <w:rFonts w:ascii="Times New Roman" w:eastAsia="Times New Roman" w:hAnsi="Times New Roman" w:cs="Times New Roman"/>
          <w:sz w:val="24"/>
          <w:szCs w:val="24"/>
        </w:rPr>
        <w:t xml:space="preserve">задължителни </w:t>
      </w: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обстоятелства </w:t>
      </w:r>
      <w:r w:rsidR="005277D4">
        <w:rPr>
          <w:rFonts w:ascii="Times New Roman" w:eastAsia="Times New Roman" w:hAnsi="Times New Roman" w:cs="Times New Roman"/>
          <w:sz w:val="24"/>
          <w:szCs w:val="24"/>
        </w:rPr>
        <w:t>за отстраняване</w:t>
      </w:r>
      <w:bookmarkEnd w:id="1"/>
      <w:r w:rsidRPr="0062244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EAC3DC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5687A9B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3434622D" w14:textId="55348179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6. Образец № 6 –  ДЕКЛАРАЦИЯ по чл. 66, ал.2 от Закона за мерките срещу изпирането на пари;</w:t>
      </w:r>
    </w:p>
    <w:p w14:paraId="58A73854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lastRenderedPageBreak/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2228E282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8. Образец № 8 – ДЕКЛАРАЦИЯ за липса на обстоятелствата по чл. 69 от Закона за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противодействие на корупцията и за отнемане на незаконно придобитото имущество;</w:t>
      </w:r>
    </w:p>
    <w:p w14:paraId="15864F99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>9. Образец № 9 – ДЕКЛАРАЦИЯ по ЗЛД;</w:t>
      </w:r>
    </w:p>
    <w:p w14:paraId="5CA8672A" w14:textId="43859073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>10. Образец №10</w:t>
      </w: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- Списък на изпълнени </w:t>
      </w:r>
      <w:bookmarkStart w:id="2" w:name="_Hlk113023507"/>
      <w:r w:rsidR="005E4F9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2"/>
    </w:p>
    <w:p w14:paraId="438A9425" w14:textId="59BB2095" w:rsidR="00622440" w:rsidRPr="002E4476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. Образец № 1</w:t>
      </w: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– Техническо предложение</w:t>
      </w:r>
      <w:r w:rsidR="00F04A5F"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366219C5" w14:textId="483E2BF8" w:rsidR="00622440" w:rsidRPr="002E4476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. Образец №12</w:t>
      </w:r>
      <w:r w:rsidR="00241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116916132"/>
      <w:r w:rsidR="00241353">
        <w:rPr>
          <w:rFonts w:ascii="Times New Roman" w:eastAsia="Times New Roman" w:hAnsi="Times New Roman" w:cs="Times New Roman"/>
          <w:sz w:val="24"/>
          <w:szCs w:val="24"/>
        </w:rPr>
        <w:t>/-1;-2;-3/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3"/>
      <w:r w:rsidRPr="002E4476">
        <w:rPr>
          <w:rFonts w:ascii="Times New Roman" w:eastAsia="Times New Roman" w:hAnsi="Times New Roman" w:cs="Times New Roman"/>
          <w:sz w:val="24"/>
          <w:szCs w:val="24"/>
        </w:rPr>
        <w:t>- Ценово предложение</w:t>
      </w:r>
      <w:r w:rsidR="00F04A5F" w:rsidRPr="002E44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837B99" w14:textId="0AB08FC4" w:rsidR="00622440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ab/>
        <w:t>13.Образец № 13 - Декларация за конфиденциалност;</w:t>
      </w:r>
    </w:p>
    <w:p w14:paraId="328805AE" w14:textId="567330E6" w:rsidR="00636607" w:rsidRPr="00622440" w:rsidRDefault="00636607" w:rsidP="0063660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Образец № 14 – Проект на Договор;</w:t>
      </w:r>
    </w:p>
    <w:p w14:paraId="08CD5078" w14:textId="77777777" w:rsidR="00893193" w:rsidRPr="00893193" w:rsidRDefault="00893193" w:rsidP="0089319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2F45E" w14:textId="77777777" w:rsidR="005C5540" w:rsidRPr="00720AE0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5A44B9" w14:textId="2778E091" w:rsidR="00F04A5F" w:rsidRDefault="00B70E2B" w:rsidP="005F721B">
      <w:pPr>
        <w:spacing w:after="0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5F72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Техническо предложение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9675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6224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2E44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за:</w:t>
      </w:r>
    </w:p>
    <w:p w14:paraId="2602FE5B" w14:textId="59C9E8B2" w:rsidR="00515669" w:rsidRPr="00515669" w:rsidRDefault="00714E48" w:rsidP="00714E48">
      <w:pPr>
        <w:pStyle w:val="a4"/>
        <w:tabs>
          <w:tab w:val="left" w:pos="993"/>
        </w:tabs>
        <w:spacing w:after="0"/>
        <w:ind w:left="39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70E2B" w:rsidRPr="00BC74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за изпълнение на </w:t>
      </w:r>
      <w:r w:rsidR="0051566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="00B70E2B" w:rsidRPr="00BC74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техническата спецификация и изискванията на възложителя</w:t>
      </w:r>
      <w:r w:rsidR="00515669">
        <w:t>.</w:t>
      </w:r>
    </w:p>
    <w:p w14:paraId="6D69F906" w14:textId="77777777" w:rsidR="00515669" w:rsidRPr="00515669" w:rsidRDefault="00515669" w:rsidP="00515669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A39F3E8" w14:textId="755313E2" w:rsidR="00B70E2B" w:rsidRPr="008C3C2D" w:rsidRDefault="00B70E2B" w:rsidP="00714E48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  <w:r w:rsidR="002E4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14:paraId="25F35B76" w14:textId="5722D4AC" w:rsidR="002E4476" w:rsidRPr="008C3C2D" w:rsidRDefault="00B70E2B" w:rsidP="005F721B">
      <w:pPr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</w:t>
      </w:r>
      <w:r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Ценово предложение</w:t>
      </w:r>
      <w:r w:rsidR="00F56D96"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 Образец №</w:t>
      </w:r>
      <w:r w:rsidR="00006A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F56D96"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62244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A751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="00CD72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2E4476"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включващ:</w:t>
      </w:r>
    </w:p>
    <w:p w14:paraId="2C5B3B66" w14:textId="3AEAC2FD" w:rsidR="00B70E2B" w:rsidRPr="0096758D" w:rsidRDefault="00B70E2B" w:rsidP="0096758D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на участника относно цената за изпълнение на </w:t>
      </w:r>
      <w:r w:rsidR="00515669"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371C008" w14:textId="3DE267EA" w:rsidR="00720AE0" w:rsidRDefault="005B7996" w:rsidP="005E4F9D">
      <w:pPr>
        <w:spacing w:before="240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рокът за валидност на офертата е ………………….календарни дни, считано от крайния срок за подаване на оферти</w:t>
      </w:r>
      <w:r w:rsidR="00720A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77C12595" w:rsidR="00720AE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47CBC6AE" w14:textId="3A058BCD" w:rsidR="005E4F9D" w:rsidRDefault="005E4F9D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1D110F1" w14:textId="77777777" w:rsidR="005E4F9D" w:rsidRDefault="005E4F9D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8002B2B" w14:textId="1F209C86" w:rsidR="00B70E2B" w:rsidRPr="008C3C2D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3"/>
  </w:num>
  <w:num w:numId="4" w16cid:durableId="178723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114F24"/>
    <w:rsid w:val="00241353"/>
    <w:rsid w:val="002A0571"/>
    <w:rsid w:val="002E4476"/>
    <w:rsid w:val="0031009C"/>
    <w:rsid w:val="003226F3"/>
    <w:rsid w:val="00333042"/>
    <w:rsid w:val="00353243"/>
    <w:rsid w:val="00377BB0"/>
    <w:rsid w:val="0039364A"/>
    <w:rsid w:val="003C01A1"/>
    <w:rsid w:val="00436714"/>
    <w:rsid w:val="00464B4F"/>
    <w:rsid w:val="004E16FE"/>
    <w:rsid w:val="00510E31"/>
    <w:rsid w:val="00515669"/>
    <w:rsid w:val="005277D4"/>
    <w:rsid w:val="005910D2"/>
    <w:rsid w:val="005B7996"/>
    <w:rsid w:val="005C5540"/>
    <w:rsid w:val="005E4F9D"/>
    <w:rsid w:val="005F513E"/>
    <w:rsid w:val="005F6E9B"/>
    <w:rsid w:val="005F721B"/>
    <w:rsid w:val="00604D33"/>
    <w:rsid w:val="00622440"/>
    <w:rsid w:val="00636607"/>
    <w:rsid w:val="006377C0"/>
    <w:rsid w:val="00666A65"/>
    <w:rsid w:val="00691232"/>
    <w:rsid w:val="00694C7E"/>
    <w:rsid w:val="006C0C34"/>
    <w:rsid w:val="00714E48"/>
    <w:rsid w:val="00717F9B"/>
    <w:rsid w:val="00720AE0"/>
    <w:rsid w:val="00722C30"/>
    <w:rsid w:val="007608F2"/>
    <w:rsid w:val="00787B1B"/>
    <w:rsid w:val="00833FC0"/>
    <w:rsid w:val="008735AF"/>
    <w:rsid w:val="00893193"/>
    <w:rsid w:val="008949FF"/>
    <w:rsid w:val="008C3C2D"/>
    <w:rsid w:val="008D2F8C"/>
    <w:rsid w:val="008E024D"/>
    <w:rsid w:val="008F5FF5"/>
    <w:rsid w:val="009309E7"/>
    <w:rsid w:val="0096758D"/>
    <w:rsid w:val="00974FE6"/>
    <w:rsid w:val="009F0CC9"/>
    <w:rsid w:val="00A751D0"/>
    <w:rsid w:val="00B27051"/>
    <w:rsid w:val="00B40168"/>
    <w:rsid w:val="00B70E2B"/>
    <w:rsid w:val="00BC74F9"/>
    <w:rsid w:val="00CD72E4"/>
    <w:rsid w:val="00D1641F"/>
    <w:rsid w:val="00D35F5E"/>
    <w:rsid w:val="00D5298E"/>
    <w:rsid w:val="00D95860"/>
    <w:rsid w:val="00DB64C8"/>
    <w:rsid w:val="00E75A79"/>
    <w:rsid w:val="00EC01E3"/>
    <w:rsid w:val="00F04A5F"/>
    <w:rsid w:val="00F21733"/>
    <w:rsid w:val="00F56D96"/>
    <w:rsid w:val="00F809CB"/>
    <w:rsid w:val="00F9053D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64</cp:revision>
  <cp:lastPrinted>2022-08-05T08:09:00Z</cp:lastPrinted>
  <dcterms:created xsi:type="dcterms:W3CDTF">2020-08-31T06:33:00Z</dcterms:created>
  <dcterms:modified xsi:type="dcterms:W3CDTF">2022-10-24T10:05:00Z</dcterms:modified>
</cp:coreProperties>
</file>